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7455"/>
      </w:tblGrid>
      <w:tr w:rsidR="00026291" w:rsidTr="00026291">
        <w:trPr>
          <w:jc w:val="center"/>
        </w:trPr>
        <w:tc>
          <w:tcPr>
            <w:tcW w:w="3172" w:type="dxa"/>
          </w:tcPr>
          <w:p w:rsidR="00026291" w:rsidRDefault="00026291" w:rsidP="00026291">
            <w:pPr>
              <w:pStyle w:val="Kopfzeile"/>
              <w:pBdr>
                <w:left w:val="none" w:sz="0" w:space="0" w:color="auto"/>
                <w:right w:val="single" w:sz="4" w:space="4" w:color="auto"/>
              </w:pBdr>
            </w:pPr>
            <w:bookmarkStart w:id="0" w:name="_GoBack"/>
            <w:bookmarkEnd w:id="0"/>
            <w:r>
              <w:rPr>
                <w:noProof/>
                <w:lang w:val="de-DE"/>
              </w:rPr>
              <w:drawing>
                <wp:inline distT="0" distB="0" distL="0" distR="0" wp14:anchorId="3FF381DF" wp14:editId="7BCA0FDD">
                  <wp:extent cx="1603375" cy="87185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vAlign w:val="center"/>
          </w:tcPr>
          <w:p w:rsidR="00026291" w:rsidRPr="00DB73C7" w:rsidRDefault="00026291" w:rsidP="00026291">
            <w:pPr>
              <w:pStyle w:val="Kopfzeile"/>
              <w:pBdr>
                <w:left w:val="single" w:sz="4" w:space="4" w:color="auto"/>
                <w:right w:val="none" w:sz="0" w:space="0" w:color="auto"/>
              </w:pBdr>
              <w:rPr>
                <w:b/>
              </w:rPr>
            </w:pPr>
            <w:r w:rsidRPr="002A6B07">
              <w:rPr>
                <w:rFonts w:ascii="Sparkasse Rg" w:hAnsi="Sparkasse Rg"/>
                <w:b/>
                <w:sz w:val="29"/>
                <w:szCs w:val="27"/>
              </w:rPr>
              <w:t>Studienstiftung</w:t>
            </w:r>
            <w:r w:rsidR="002A6B07" w:rsidRPr="002A6B07">
              <w:rPr>
                <w:rFonts w:ascii="Sparkasse Rg" w:hAnsi="Sparkasse Rg"/>
                <w:b/>
                <w:sz w:val="29"/>
                <w:szCs w:val="27"/>
              </w:rPr>
              <w:t xml:space="preserve"> </w:t>
            </w:r>
            <w:r w:rsidRPr="002A6B07">
              <w:rPr>
                <w:rFonts w:ascii="Sparkasse Rg" w:hAnsi="Sparkasse Rg"/>
                <w:b/>
                <w:sz w:val="29"/>
                <w:szCs w:val="27"/>
              </w:rPr>
              <w:t>des</w:t>
            </w:r>
            <w:r w:rsidR="002A6B07" w:rsidRPr="002A6B07">
              <w:rPr>
                <w:rFonts w:ascii="Sparkasse Rg" w:hAnsi="Sparkasse Rg"/>
                <w:b/>
                <w:sz w:val="29"/>
                <w:szCs w:val="27"/>
              </w:rPr>
              <w:t xml:space="preserve"> </w:t>
            </w:r>
            <w:r w:rsidRPr="002A6B07">
              <w:rPr>
                <w:rFonts w:ascii="Sparkasse Rg" w:hAnsi="Sparkasse Rg"/>
                <w:b/>
                <w:sz w:val="29"/>
                <w:szCs w:val="27"/>
              </w:rPr>
              <w:t>Amplonius-Gymnasiums</w:t>
            </w:r>
            <w:r w:rsidR="002A6B07" w:rsidRPr="002A6B07">
              <w:rPr>
                <w:rFonts w:ascii="Sparkasse Rg" w:hAnsi="Sparkasse Rg"/>
                <w:b/>
                <w:sz w:val="29"/>
                <w:szCs w:val="27"/>
              </w:rPr>
              <w:t xml:space="preserve"> </w:t>
            </w:r>
            <w:r w:rsidRPr="002A6B07">
              <w:rPr>
                <w:rFonts w:ascii="Sparkasse Rg" w:hAnsi="Sparkasse Rg"/>
                <w:b/>
                <w:sz w:val="29"/>
                <w:szCs w:val="27"/>
              </w:rPr>
              <w:t>Rheinberg</w:t>
            </w:r>
          </w:p>
        </w:tc>
      </w:tr>
    </w:tbl>
    <w:p w:rsidR="00026291" w:rsidRDefault="00026291" w:rsidP="00026291">
      <w:pPr>
        <w:pBdr>
          <w:top w:val="single" w:sz="4" w:space="1" w:color="auto"/>
        </w:pBdr>
        <w:ind w:left="-426" w:right="-568"/>
      </w:pPr>
    </w:p>
    <w:p w:rsidR="00AC5A89" w:rsidRDefault="00AC5A89" w:rsidP="00026291">
      <w:pPr>
        <w:pBdr>
          <w:top w:val="none" w:sz="0" w:space="0" w:color="auto"/>
        </w:pBdr>
      </w:pP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AC5A89" w:rsidRPr="00AC5A89" w:rsidTr="00AC5A89">
        <w:trPr>
          <w:trHeight w:val="945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2A6B07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ewerbungsbogen</w:t>
            </w:r>
            <w:r w:rsidR="002A6B0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für</w:t>
            </w:r>
            <w:r w:rsidR="002A6B0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ein</w:t>
            </w:r>
          </w:p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Amplonius</w:t>
            </w:r>
            <w:r w:rsidR="00B23A4B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bdr w:val="none" w:sz="0" w:space="0" w:color="auto"/>
                <w:lang w:val="de-DE"/>
              </w:rPr>
              <w:t>NOVUS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–</w:t>
            </w:r>
            <w:r w:rsidRPr="00AC5A89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  <w:t>tudienstipendium</w:t>
            </w:r>
          </w:p>
        </w:tc>
      </w:tr>
    </w:tbl>
    <w:p w:rsidR="009F2EA6" w:rsidRDefault="009F2EA6" w:rsidP="009F2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</w:pPr>
    </w:p>
    <w:p w:rsidR="009F2EA6" w:rsidRDefault="009F2EA6" w:rsidP="009F2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</w:pPr>
      <w:r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>An</w:t>
      </w:r>
      <w:r w:rsidR="00D3615C"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 xml:space="preserve"> die</w:t>
      </w:r>
    </w:p>
    <w:p w:rsidR="009F2EA6" w:rsidRDefault="00D3615C" w:rsidP="009F2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/>
          <w:bCs/>
          <w:iCs/>
          <w:color w:val="FF0000"/>
          <w:sz w:val="24"/>
          <w:szCs w:val="36"/>
          <w:bdr w:val="none" w:sz="0" w:space="0" w:color="auto"/>
          <w:lang w:val="de-DE"/>
        </w:rPr>
      </w:pPr>
      <w:r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 xml:space="preserve">Studienstiftung </w:t>
      </w:r>
      <w:r w:rsidR="009F2EA6" w:rsidRPr="00D3615C">
        <w:rPr>
          <w:rFonts w:ascii="Arial" w:eastAsia="Times New Roman" w:hAnsi="Arial" w:cs="Arial"/>
          <w:b/>
          <w:bCs/>
          <w:iCs/>
          <w:color w:val="auto"/>
          <w:sz w:val="24"/>
          <w:szCs w:val="36"/>
          <w:bdr w:val="none" w:sz="0" w:space="0" w:color="auto"/>
          <w:lang w:val="de-DE"/>
        </w:rPr>
        <w:t>Amplon</w:t>
      </w:r>
      <w:r w:rsidRPr="00D3615C">
        <w:rPr>
          <w:rFonts w:ascii="Arial" w:eastAsia="Times New Roman" w:hAnsi="Arial" w:cs="Arial"/>
          <w:b/>
          <w:bCs/>
          <w:iCs/>
          <w:color w:val="auto"/>
          <w:sz w:val="24"/>
          <w:szCs w:val="36"/>
          <w:bdr w:val="none" w:sz="0" w:space="0" w:color="auto"/>
          <w:lang w:val="de-DE"/>
        </w:rPr>
        <w:t xml:space="preserve">ius </w:t>
      </w:r>
      <w:r w:rsidRPr="00D3615C">
        <w:rPr>
          <w:rFonts w:ascii="Arial" w:eastAsia="Times New Roman" w:hAnsi="Arial" w:cs="Arial"/>
          <w:b/>
          <w:bCs/>
          <w:iCs/>
          <w:color w:val="FF0000"/>
          <w:sz w:val="24"/>
          <w:szCs w:val="36"/>
          <w:bdr w:val="none" w:sz="0" w:space="0" w:color="auto"/>
          <w:lang w:val="de-DE"/>
        </w:rPr>
        <w:t>NOVUS</w:t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36"/>
          <w:bdr w:val="none" w:sz="0" w:space="0" w:color="auto"/>
          <w:lang w:val="de-DE"/>
        </w:rPr>
        <w:tab/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36"/>
          <w:bdr w:val="none" w:sz="0" w:space="0" w:color="auto"/>
          <w:lang w:val="de-DE"/>
        </w:rPr>
        <w:tab/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36"/>
          <w:bdr w:val="none" w:sz="0" w:space="0" w:color="auto"/>
          <w:lang w:val="de-DE"/>
        </w:rPr>
        <w:tab/>
      </w:r>
      <w:r>
        <w:rPr>
          <w:rFonts w:ascii="Arial" w:eastAsia="Times New Roman" w:hAnsi="Arial" w:cs="Arial"/>
          <w:b/>
          <w:bCs/>
          <w:iCs/>
          <w:color w:val="FF0000"/>
          <w:sz w:val="24"/>
          <w:szCs w:val="36"/>
          <w:bdr w:val="none" w:sz="0" w:space="0" w:color="auto"/>
          <w:lang w:val="de-DE"/>
        </w:rPr>
        <w:tab/>
      </w:r>
      <w:r w:rsidRPr="00D3615C"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>oder per eMail a</w:t>
      </w:r>
      <w:r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>n:</w:t>
      </w:r>
    </w:p>
    <w:p w:rsidR="00D3615C" w:rsidRDefault="00D3615C" w:rsidP="009F2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</w:pPr>
      <w:r w:rsidRPr="00D3615C"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>c/o</w:t>
      </w:r>
      <w:r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 xml:space="preserve"> Amplonius-Gymnasium Rheinberg</w:t>
      </w:r>
      <w:r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ab/>
      </w:r>
      <w:r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ab/>
      </w:r>
      <w:r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ab/>
      </w:r>
      <w:r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ab/>
        <w:t>a</w:t>
      </w:r>
      <w:r w:rsidRPr="00D3615C"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>mplonius-novus@t-online.de</w:t>
      </w:r>
    </w:p>
    <w:p w:rsidR="00D3615C" w:rsidRPr="00D3615C" w:rsidRDefault="00D3615C" w:rsidP="00D3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</w:pPr>
      <w:r w:rsidRPr="00D3615C"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>Dr. Aloys-Wittrup-Str. 18</w:t>
      </w:r>
    </w:p>
    <w:p w:rsidR="00D3615C" w:rsidRPr="009F2EA6" w:rsidRDefault="00D3615C" w:rsidP="009F2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</w:pPr>
      <w:r w:rsidRPr="00D3615C">
        <w:rPr>
          <w:rFonts w:ascii="Arial" w:eastAsia="Times New Roman" w:hAnsi="Arial" w:cs="Arial"/>
          <w:bCs/>
          <w:iCs/>
          <w:color w:val="auto"/>
          <w:sz w:val="24"/>
          <w:szCs w:val="36"/>
          <w:bdr w:val="none" w:sz="0" w:space="0" w:color="auto"/>
          <w:lang w:val="de-DE"/>
        </w:rPr>
        <w:t>47495 Rheinberg</w:t>
      </w: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545"/>
        <w:gridCol w:w="1213"/>
        <w:gridCol w:w="1101"/>
        <w:gridCol w:w="1172"/>
        <w:gridCol w:w="401"/>
        <w:gridCol w:w="2859"/>
      </w:tblGrid>
      <w:tr w:rsidR="00AC5A89" w:rsidRPr="00AC5A89" w:rsidTr="009031AF">
        <w:trPr>
          <w:trHeight w:val="2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36"/>
                <w:szCs w:val="36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4C0E94" w:rsidRDefault="004C0E94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4C0E94">
              <w:rPr>
                <w:rFonts w:ascii="Arial" w:eastAsia="Times New Roman" w:hAnsi="Arial" w:cs="Arial"/>
                <w:color w:val="auto"/>
                <w:sz w:val="18"/>
                <w:szCs w:val="20"/>
                <w:bdr w:val="none" w:sz="0" w:space="0" w:color="auto"/>
                <w:lang w:val="de-DE"/>
              </w:rPr>
              <w:t xml:space="preserve">unten: Lichtbild 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  <w:sym w:font="Wingdings 3" w:char="F071"/>
            </w: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Name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9031AF" w:rsidRDefault="009031AF" w:rsidP="009031AF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Vorname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Geburtsdatum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969696"/>
                <w:sz w:val="28"/>
                <w:szCs w:val="28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Geburtsort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Staatsangehörigkeit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31AF" w:rsidRPr="00AC5A89" w:rsidTr="007608C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31AF" w:rsidRPr="00AC5A89" w:rsidRDefault="009031AF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Familienstand</w:t>
            </w:r>
          </w:p>
        </w:tc>
        <w:tc>
          <w:tcPr>
            <w:tcW w:w="5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1AF" w:rsidRPr="0067715D" w:rsidRDefault="009031AF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31AF" w:rsidRPr="00AC5A89" w:rsidRDefault="009031AF" w:rsidP="00903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9031AF">
        <w:trPr>
          <w:trHeight w:val="2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2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2A6B07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Universität</w:t>
            </w:r>
          </w:p>
          <w:p w:rsidR="002A6B07" w:rsidRPr="002A6B07" w:rsidRDefault="002A6B07" w:rsidP="002A6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</w:pP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(</w:t>
            </w:r>
            <w:r w:rsidR="00B23A4B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B</w:t>
            </w: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itte Immatrikulations-</w:t>
            </w:r>
          </w:p>
          <w:p w:rsidR="002A6B07" w:rsidRPr="00AC5A89" w:rsidRDefault="002A6B07" w:rsidP="002A6B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bescheinigung</w:t>
            </w:r>
            <w:r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 xml:space="preserve"> </w:t>
            </w: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beifügen</w:t>
            </w:r>
            <w:r w:rsidR="00B23A4B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 xml:space="preserve"> bzw. nachreichen.</w:t>
            </w: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)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68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Studiengang</w:t>
            </w:r>
          </w:p>
        </w:tc>
        <w:tc>
          <w:tcPr>
            <w:tcW w:w="8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AC5A89">
        <w:trPr>
          <w:trHeight w:val="26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AC5A89">
        <w:trPr>
          <w:trHeight w:val="40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3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Semesteranschrift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Heimatanschrift</w:t>
            </w: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Straße/Hausnr.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PLZ/Stadt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Land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Telefon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Mobiltelefon</w:t>
            </w:r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48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E-Mail</w:t>
            </w:r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</w:tbl>
    <w:p w:rsidR="00D3615C" w:rsidRPr="00AC5A89" w:rsidRDefault="00D3615C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D3615C" w:rsidRDefault="00D361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  <w:br w:type="page"/>
      </w:r>
    </w:p>
    <w:tbl>
      <w:tblPr>
        <w:tblW w:w="1077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8291"/>
      </w:tblGrid>
      <w:tr w:rsidR="00AC5A89" w:rsidRPr="00AC5A89" w:rsidTr="00AC5A89">
        <w:trPr>
          <w:trHeight w:val="372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lastRenderedPageBreak/>
              <w:t>Ausbildung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und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derzeitige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berufliche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Tätigkeit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…</w:t>
            </w:r>
          </w:p>
        </w:tc>
      </w:tr>
      <w:tr w:rsidR="002A6B07" w:rsidRPr="00AC5A89" w:rsidTr="002A6B07">
        <w:trPr>
          <w:trHeight w:val="6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… des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Vaters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2A6B07">
        <w:trPr>
          <w:trHeight w:val="60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A6B07" w:rsidRPr="00AC5A89" w:rsidRDefault="002A6B07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… der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Mutter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</w:tbl>
    <w:p w:rsidR="0067715D" w:rsidRDefault="0067715D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Cs/>
          <w:color w:val="auto"/>
          <w:sz w:val="28"/>
          <w:szCs w:val="28"/>
          <w:bdr w:val="none" w:sz="0" w:space="0" w:color="auto"/>
          <w:lang w:val="de-DE"/>
        </w:rPr>
      </w:pPr>
    </w:p>
    <w:tbl>
      <w:tblPr>
        <w:tblW w:w="10789" w:type="dxa"/>
        <w:tblInd w:w="-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1546"/>
        <w:gridCol w:w="1214"/>
        <w:gridCol w:w="1102"/>
        <w:gridCol w:w="196"/>
        <w:gridCol w:w="1378"/>
        <w:gridCol w:w="2870"/>
      </w:tblGrid>
      <w:tr w:rsidR="00AC5A89" w:rsidRPr="00AC5A89" w:rsidTr="00D00E8D">
        <w:trPr>
          <w:trHeight w:val="339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Geschwister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(Vorname,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Alter,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Bemerkungen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...)</w:t>
            </w:r>
          </w:p>
        </w:tc>
      </w:tr>
      <w:tr w:rsidR="0067715D" w:rsidRPr="00AC5A89" w:rsidTr="0067715D">
        <w:trPr>
          <w:trHeight w:val="600"/>
        </w:trPr>
        <w:tc>
          <w:tcPr>
            <w:tcW w:w="10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67715D">
        <w:trPr>
          <w:trHeight w:val="600"/>
        </w:trPr>
        <w:tc>
          <w:tcPr>
            <w:tcW w:w="10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67715D">
        <w:trPr>
          <w:trHeight w:val="600"/>
        </w:trPr>
        <w:tc>
          <w:tcPr>
            <w:tcW w:w="10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D00E8D">
        <w:trPr>
          <w:trHeight w:val="5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D00E8D">
        <w:trPr>
          <w:trHeight w:val="900"/>
        </w:trPr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960CA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Lieblingsfächer</w:t>
            </w:r>
          </w:p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in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der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Schule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waren:</w:t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0E8D" w:rsidRDefault="00AC5A89" w:rsidP="00D00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Welche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Fremdsprachenkenntnisse</w:t>
            </w:r>
          </w:p>
          <w:p w:rsidR="00AC5A89" w:rsidRPr="00AC5A89" w:rsidRDefault="00AC5A89" w:rsidP="00D00E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haben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Sie</w:t>
            </w:r>
            <w:r w:rsidR="00D00E8D" w:rsidRPr="00D00E8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>?</w:t>
            </w:r>
            <w:r w:rsidR="002A6B07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4"/>
                <w:bdr w:val="none" w:sz="0" w:space="0" w:color="auto"/>
                <w:lang w:val="de-DE"/>
              </w:rPr>
              <w:t xml:space="preserve"> </w:t>
            </w: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>(bitte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 xml:space="preserve"> </w:t>
            </w:r>
            <w:r w:rsidRP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>mit</w:t>
            </w:r>
            <w:r w:rsid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 xml:space="preserve"> </w:t>
            </w:r>
            <w:r w:rsidR="00D00E8D" w:rsidRPr="002A6B07">
              <w:rPr>
                <w:rFonts w:ascii="Arial" w:eastAsia="Times New Roman" w:hAnsi="Arial" w:cs="Arial"/>
                <w:bCs/>
                <w:color w:val="auto"/>
                <w:sz w:val="18"/>
                <w:szCs w:val="24"/>
                <w:bdr w:val="none" w:sz="0" w:space="0" w:color="auto"/>
                <w:lang w:val="de-DE"/>
              </w:rPr>
              <w:t>Abschlussnote)</w:t>
            </w:r>
          </w:p>
        </w:tc>
      </w:tr>
      <w:tr w:rsidR="002A6B07" w:rsidRPr="00AC5A89" w:rsidTr="00F42C86">
        <w:trPr>
          <w:trHeight w:val="510"/>
        </w:trPr>
        <w:tc>
          <w:tcPr>
            <w:tcW w:w="5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3E7101">
        <w:trPr>
          <w:trHeight w:val="510"/>
        </w:trPr>
        <w:tc>
          <w:tcPr>
            <w:tcW w:w="5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851263">
        <w:trPr>
          <w:trHeight w:val="510"/>
        </w:trPr>
        <w:tc>
          <w:tcPr>
            <w:tcW w:w="5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2A6B07" w:rsidRPr="00AC5A89" w:rsidTr="003F5BEA">
        <w:trPr>
          <w:trHeight w:val="510"/>
        </w:trPr>
        <w:tc>
          <w:tcPr>
            <w:tcW w:w="52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5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07" w:rsidRPr="0067715D" w:rsidRDefault="002A6B07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1C178D" w:rsidRPr="00AC5A89" w:rsidTr="00D00E8D">
        <w:trPr>
          <w:trHeight w:val="40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C178D" w:rsidRPr="00AC5A89" w:rsidRDefault="001C178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bitur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am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Amplonius-Gymnasium:</w:t>
            </w:r>
          </w:p>
        </w:tc>
      </w:tr>
      <w:tr w:rsidR="0067715D" w:rsidRPr="00AC5A89" w:rsidTr="00A75E1A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7715D" w:rsidRPr="00AC5A89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Abiturjahrgang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  <w:t>:</w:t>
            </w:r>
          </w:p>
        </w:tc>
        <w:tc>
          <w:tcPr>
            <w:tcW w:w="83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7A2913">
        <w:trPr>
          <w:trHeight w:val="51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Anzahl der Abiturienten in Ihrem Abiturjahrgang:</w:t>
            </w:r>
          </w:p>
        </w:tc>
        <w:tc>
          <w:tcPr>
            <w:tcW w:w="83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5D" w:rsidRP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4F5957">
        <w:trPr>
          <w:trHeight w:val="51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7715D" w:rsidRPr="00AC5A89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Ihr </w:t>
            </w:r>
            <w:r w:rsidRPr="001C178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Abiturdurchschnitt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  <w:t>: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5D" w:rsidRP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67715D" w:rsidRPr="00AC5A89" w:rsidTr="00844BED">
        <w:trPr>
          <w:trHeight w:val="51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Name der Lehrkraft, dieSie als Stipendiat vorschlägt: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715D" w:rsidRPr="0067715D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15D" w:rsidRPr="00AC5A89" w:rsidRDefault="0067715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(Bitte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nicht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vergessen,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den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Vorschlagder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Lehrkraft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im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Original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6"/>
                <w:szCs w:val="20"/>
                <w:bdr w:val="none" w:sz="0" w:space="0" w:color="auto"/>
                <w:lang w:val="de-DE"/>
              </w:rPr>
              <w:t>beizufügen!</w:t>
            </w:r>
            <w:r w:rsidRPr="0067715D">
              <w:rPr>
                <w:rFonts w:ascii="Arial" w:eastAsia="Times New Roman" w:hAnsi="Arial" w:cs="Arial"/>
                <w:color w:val="auto"/>
                <w:sz w:val="16"/>
                <w:szCs w:val="20"/>
                <w:bdr w:val="none" w:sz="0" w:space="0" w:color="auto"/>
                <w:lang w:val="de-DE"/>
              </w:rPr>
              <w:t>)</w:t>
            </w:r>
          </w:p>
        </w:tc>
      </w:tr>
      <w:tr w:rsidR="0025131C" w:rsidRPr="00AC5A89" w:rsidTr="00D00E8D">
        <w:trPr>
          <w:trHeight w:val="54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31C" w:rsidRPr="00AC5A89" w:rsidRDefault="0025131C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D00E8D">
        <w:trPr>
          <w:trHeight w:val="1032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5131C" w:rsidRDefault="00453599" w:rsidP="0045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Angaben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zu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Ihrem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45359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besondere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45359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gesellschaftliche</w:t>
            </w:r>
            <w:r w:rsidR="0025131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45359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Engagement</w:t>
            </w:r>
          </w:p>
          <w:p w:rsidR="00453599" w:rsidRPr="00AC5A89" w:rsidRDefault="00453599" w:rsidP="00251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(</w:t>
            </w:r>
            <w:r w:rsidR="0025131C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in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der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Schule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und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auch</w:t>
            </w:r>
            <w:r w:rsidR="0067715D"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Cs w:val="28"/>
                <w:bdr w:val="none" w:sz="0" w:space="0" w:color="auto"/>
                <w:lang w:val="de-DE"/>
              </w:rPr>
              <w:t>außerschulisch)</w:t>
            </w:r>
          </w:p>
        </w:tc>
      </w:tr>
      <w:tr w:rsidR="00453599" w:rsidRPr="00AC5A89" w:rsidTr="00D00E8D">
        <w:trPr>
          <w:trHeight w:val="69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5359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von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–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bis</w:t>
            </w:r>
          </w:p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(Monat/Jahr)</w:t>
            </w: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Art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des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r w:rsidRPr="00E960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sozialen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r w:rsidRPr="00E960C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Engagement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>s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(bitte</w:t>
            </w:r>
            <w:r w:rsidR="0079171B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18"/>
                <w:szCs w:val="20"/>
                <w:bdr w:val="none" w:sz="0" w:space="0" w:color="auto"/>
                <w:lang w:val="de-DE"/>
              </w:rPr>
              <w:t>Stichworte)</w:t>
            </w:r>
          </w:p>
        </w:tc>
      </w:tr>
      <w:tr w:rsidR="00453599" w:rsidRPr="00AC5A89" w:rsidTr="0067715D">
        <w:trPr>
          <w:trHeight w:val="960"/>
        </w:trPr>
        <w:tc>
          <w:tcPr>
            <w:tcW w:w="2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67715D">
        <w:trPr>
          <w:trHeight w:val="96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67715D">
        <w:trPr>
          <w:trHeight w:val="96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67715D">
        <w:trPr>
          <w:trHeight w:val="96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D00E8D">
        <w:trPr>
          <w:trHeight w:val="3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D00E8D">
        <w:trPr>
          <w:trHeight w:val="1299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00E8D" w:rsidRPr="00D00E8D" w:rsidRDefault="00D00E8D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D00E8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Interessenschwerpunkte</w:t>
            </w:r>
          </w:p>
          <w:p w:rsid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Wofür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haben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in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letzten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Jahren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größten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Teil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der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Zeit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genutzt,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Ihnen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außerhalb</w:t>
            </w:r>
          </w:p>
          <w:p w:rsid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der</w:t>
            </w:r>
            <w:r w:rsidR="0079171B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Schule</w:t>
            </w:r>
            <w:r w:rsidRPr="00D00E8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/des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D00E8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Studiums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zur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Verfügungstand</w:t>
            </w:r>
            <w:r w:rsidRPr="00D00E8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?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Nennen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für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derzeit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vorherrschenden</w:t>
            </w:r>
          </w:p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Interessensgebiete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und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geben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an,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wie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sich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mit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ihnen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bdr w:val="none" w:sz="0" w:space="0" w:color="auto"/>
                <w:lang w:val="de-DE"/>
              </w:rPr>
              <w:t>beschäftigen.</w:t>
            </w:r>
          </w:p>
        </w:tc>
      </w:tr>
      <w:tr w:rsidR="00453599" w:rsidRPr="00AC5A89" w:rsidTr="00D00E8D">
        <w:trPr>
          <w:trHeight w:val="96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D00E8D">
        <w:trPr>
          <w:trHeight w:val="96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D00E8D">
        <w:trPr>
          <w:trHeight w:val="96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599" w:rsidRPr="0067715D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D00E8D">
        <w:trPr>
          <w:trHeight w:val="3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3416CE" w:rsidRPr="00AC5A89" w:rsidTr="00D00E8D">
        <w:trPr>
          <w:trHeight w:val="109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3416CE" w:rsidRDefault="009F2EA6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</w:t>
            </w:r>
            <w:r w:rsidR="0025131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llg.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Angaben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zu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Ihrer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3416C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wirtschaftliche</w:t>
            </w:r>
            <w:r w:rsidR="0025131C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3416CE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Situation</w:t>
            </w:r>
          </w:p>
          <w:p w:rsidR="003416CE" w:rsidRPr="00AC5A89" w:rsidRDefault="003416CE" w:rsidP="002513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(B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itte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geben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="0025131C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e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inen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knappen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Überblick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in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wenigen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Sätzen</w:t>
            </w:r>
            <w:r w:rsidR="00B23A4B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.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)</w:t>
            </w:r>
          </w:p>
        </w:tc>
      </w:tr>
      <w:tr w:rsidR="003416CE" w:rsidRPr="00AC5A89" w:rsidTr="00D00E8D">
        <w:trPr>
          <w:trHeight w:val="960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6CE" w:rsidRPr="0067715D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  <w:p w:rsidR="003416CE" w:rsidRPr="0067715D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  <w:p w:rsidR="00900528" w:rsidRPr="0067715D" w:rsidRDefault="00900528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  <w:p w:rsidR="00900528" w:rsidRPr="0067715D" w:rsidRDefault="00900528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  <w:p w:rsidR="003416CE" w:rsidRPr="0067715D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  <w:p w:rsidR="003416CE" w:rsidRPr="0067715D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3416CE" w:rsidRPr="00AC5A89" w:rsidTr="00D00E8D">
        <w:trPr>
          <w:trHeight w:val="36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6CE" w:rsidRPr="00AC5A89" w:rsidRDefault="003416CE" w:rsidP="001B21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D00E8D">
        <w:trPr>
          <w:trHeight w:val="1095"/>
        </w:trPr>
        <w:tc>
          <w:tcPr>
            <w:tcW w:w="10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960CA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Wie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finanzieren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9F2EA6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hauptsächlich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Studium?</w:t>
            </w:r>
          </w:p>
          <w:p w:rsidR="00AC5A89" w:rsidRPr="00AC5A89" w:rsidRDefault="00AC5A89" w:rsidP="006771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(Bei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Zuwendungen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von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Stipendienorganisationen,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Bafög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o.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ä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.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bitte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auch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den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Betrag</w:t>
            </w:r>
            <w:r w:rsidR="0067715D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Cs/>
                <w:color w:val="auto"/>
                <w:sz w:val="24"/>
                <w:szCs w:val="28"/>
                <w:bdr w:val="none" w:sz="0" w:space="0" w:color="auto"/>
                <w:lang w:val="de-DE"/>
              </w:rPr>
              <w:t>angeben)</w:t>
            </w:r>
          </w:p>
        </w:tc>
      </w:tr>
      <w:tr w:rsidR="00AC5A89" w:rsidRPr="00AC5A89" w:rsidTr="00D00E8D">
        <w:trPr>
          <w:trHeight w:val="399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C5A89" w:rsidRPr="0067715D" w:rsidRDefault="00AC5A89" w:rsidP="0045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</w:pPr>
            <w:r w:rsidRPr="0067715D"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  <w:t>Geldgeber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</w:pPr>
            <w:r w:rsidRPr="0067715D"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  <w:t>evtl.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/>
                <w:bCs/>
                <w:color w:val="auto"/>
                <w:szCs w:val="20"/>
                <w:bdr w:val="none" w:sz="0" w:space="0" w:color="auto"/>
                <w:lang w:val="de-DE"/>
              </w:rPr>
              <w:t>Betrag</w:t>
            </w:r>
          </w:p>
        </w:tc>
      </w:tr>
      <w:tr w:rsidR="00AC5A89" w:rsidRPr="00AC5A89" w:rsidTr="0067715D">
        <w:trPr>
          <w:trHeight w:val="88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67715D">
        <w:trPr>
          <w:trHeight w:val="88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67715D">
        <w:trPr>
          <w:trHeight w:val="88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</w:tbl>
    <w:p w:rsidR="0067715D" w:rsidRDefault="0067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  <w:br w:type="page"/>
      </w:r>
    </w:p>
    <w:p w:rsidR="0067715D" w:rsidRPr="00AC5A89" w:rsidRDefault="0067715D" w:rsidP="001B2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12"/>
          <w:tab w:val="left" w:pos="3658"/>
          <w:tab w:val="left" w:pos="4872"/>
          <w:tab w:val="left" w:pos="5974"/>
          <w:tab w:val="left" w:pos="6170"/>
          <w:tab w:val="left" w:pos="7548"/>
        </w:tabs>
        <w:ind w:left="-371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de-DE"/>
        </w:rPr>
      </w:pPr>
    </w:p>
    <w:tbl>
      <w:tblPr>
        <w:tblW w:w="10789" w:type="dxa"/>
        <w:tblInd w:w="-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483"/>
        <w:gridCol w:w="1545"/>
        <w:gridCol w:w="1213"/>
        <w:gridCol w:w="1101"/>
        <w:gridCol w:w="196"/>
        <w:gridCol w:w="1377"/>
        <w:gridCol w:w="2859"/>
      </w:tblGrid>
      <w:tr w:rsidR="00AC5A89" w:rsidRPr="00AC5A89" w:rsidTr="0025131C">
        <w:trPr>
          <w:trHeight w:val="960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E960CA" w:rsidRDefault="00AC5A89" w:rsidP="00E96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Warum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haben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das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von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Ihnen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angegebene</w:t>
            </w:r>
          </w:p>
          <w:p w:rsidR="00AC5A89" w:rsidRPr="00AC5A89" w:rsidRDefault="00AC5A89" w:rsidP="00E96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Studienfach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gewählt?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20"/>
                <w:szCs w:val="28"/>
                <w:bdr w:val="none" w:sz="0" w:space="0" w:color="auto"/>
                <w:lang w:val="de-DE"/>
              </w:rPr>
              <w:t>(bitte</w:t>
            </w:r>
            <w:r w:rsidR="0079171B">
              <w:rPr>
                <w:rFonts w:ascii="Arial" w:eastAsia="Times New Roman" w:hAnsi="Arial" w:cs="Arial"/>
                <w:bCs/>
                <w:color w:val="auto"/>
                <w:sz w:val="20"/>
                <w:szCs w:val="28"/>
                <w:bdr w:val="none" w:sz="0" w:space="0" w:color="auto"/>
                <w:lang w:val="de-DE"/>
              </w:rPr>
              <w:t xml:space="preserve"> </w:t>
            </w:r>
            <w:r w:rsidRPr="0067715D">
              <w:rPr>
                <w:rFonts w:ascii="Arial" w:eastAsia="Times New Roman" w:hAnsi="Arial" w:cs="Arial"/>
                <w:bCs/>
                <w:color w:val="auto"/>
                <w:sz w:val="20"/>
                <w:szCs w:val="28"/>
                <w:bdr w:val="none" w:sz="0" w:space="0" w:color="auto"/>
                <w:lang w:val="de-DE"/>
              </w:rPr>
              <w:t>Stichpunkte)</w:t>
            </w:r>
          </w:p>
        </w:tc>
      </w:tr>
      <w:tr w:rsidR="00453599" w:rsidRPr="00AC5A89" w:rsidTr="00E522D8">
        <w:trPr>
          <w:trHeight w:val="2315"/>
        </w:trPr>
        <w:tc>
          <w:tcPr>
            <w:tcW w:w="10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3599" w:rsidRPr="0067715D" w:rsidRDefault="00453599" w:rsidP="0067715D">
            <w:pP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E960CA" w:rsidRPr="00AC5A89" w:rsidTr="0025131C">
        <w:trPr>
          <w:gridBefore w:val="1"/>
          <w:wBefore w:w="15" w:type="dxa"/>
          <w:trHeight w:val="26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60CA" w:rsidRPr="00AC5A89" w:rsidRDefault="00E960CA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25131C">
        <w:trPr>
          <w:gridBefore w:val="1"/>
          <w:wBefore w:w="15" w:type="dxa"/>
          <w:trHeight w:val="96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C5A89" w:rsidRPr="00AC5A89" w:rsidRDefault="00AC5A89" w:rsidP="00E960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</w:pP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Warum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bewerben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Sie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sich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für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ein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 w:rsidRP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Amplonius</w:t>
            </w:r>
            <w:r w:rsidR="0067715D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 xml:space="preserve"> </w:t>
            </w:r>
            <w:r w:rsidR="00E960CA" w:rsidRPr="00E960CA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bdr w:val="none" w:sz="0" w:space="0" w:color="auto"/>
                <w:lang w:val="de-DE"/>
              </w:rPr>
              <w:t>NOVUS</w:t>
            </w:r>
            <w:r w:rsidR="00E960CA" w:rsidRPr="00E960C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–Stipendium</w:t>
            </w:r>
            <w:r w:rsidRPr="00AC5A89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bdr w:val="none" w:sz="0" w:space="0" w:color="auto"/>
                <w:lang w:val="de-DE"/>
              </w:rPr>
              <w:t>?</w:t>
            </w:r>
          </w:p>
        </w:tc>
      </w:tr>
      <w:tr w:rsidR="00AC5A89" w:rsidRPr="00AC5A89" w:rsidTr="0025131C">
        <w:trPr>
          <w:gridBefore w:val="1"/>
          <w:wBefore w:w="15" w:type="dxa"/>
          <w:trHeight w:val="3969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A89" w:rsidRPr="0067715D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25131C">
        <w:trPr>
          <w:gridBefore w:val="1"/>
          <w:wBefore w:w="15" w:type="dxa"/>
          <w:trHeight w:val="18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AC5A89" w:rsidRPr="00AC5A89" w:rsidTr="0025131C">
        <w:trPr>
          <w:gridBefore w:val="1"/>
          <w:wBefore w:w="15" w:type="dxa"/>
          <w:trHeight w:val="10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89" w:rsidRPr="00AC5A89" w:rsidRDefault="00AC5A8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0528" w:rsidRPr="00AC5A89" w:rsidTr="0025131C">
        <w:trPr>
          <w:gridBefore w:val="1"/>
          <w:wBefore w:w="15" w:type="dxa"/>
          <w:trHeight w:val="10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900528" w:rsidRPr="00AC5A89" w:rsidTr="0025131C">
        <w:trPr>
          <w:gridBefore w:val="1"/>
          <w:wBefore w:w="15" w:type="dxa"/>
          <w:trHeight w:val="10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2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00528" w:rsidRPr="00AC5A89" w:rsidRDefault="0090052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</w:tr>
      <w:tr w:rsidR="00E522D8" w:rsidRPr="00AC5A89" w:rsidTr="000A5A56">
        <w:trPr>
          <w:gridBefore w:val="1"/>
          <w:wBefore w:w="15" w:type="dxa"/>
          <w:trHeight w:val="375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2D8" w:rsidRPr="00AC5A89" w:rsidRDefault="00E522D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82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2D8" w:rsidRPr="00E522D8" w:rsidRDefault="00E522D8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0"/>
                <w:bdr w:val="none" w:sz="0" w:space="0" w:color="auto"/>
                <w:lang w:val="de-DE"/>
              </w:rPr>
            </w:pPr>
          </w:p>
        </w:tc>
      </w:tr>
      <w:tr w:rsidR="00453599" w:rsidRPr="00AC5A89" w:rsidTr="0025131C">
        <w:trPr>
          <w:gridBefore w:val="1"/>
          <w:wBefore w:w="15" w:type="dxa"/>
          <w:trHeight w:val="300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AC5A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</w:p>
        </w:tc>
        <w:tc>
          <w:tcPr>
            <w:tcW w:w="5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599" w:rsidRPr="00AC5A89" w:rsidRDefault="00453599" w:rsidP="0045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de-DE"/>
              </w:rPr>
            </w:pPr>
            <w:r w:rsidRPr="00E522D8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>Ort,</w:t>
            </w:r>
            <w:r w:rsidR="0079171B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 xml:space="preserve"> </w:t>
            </w:r>
            <w:r w:rsidRPr="00E522D8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>Datum,</w:t>
            </w:r>
            <w:r w:rsidR="0079171B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 xml:space="preserve"> </w:t>
            </w:r>
            <w:r w:rsidRPr="00E522D8">
              <w:rPr>
                <w:rFonts w:ascii="Arial" w:eastAsia="Times New Roman" w:hAnsi="Arial" w:cs="Arial"/>
                <w:color w:val="auto"/>
                <w:szCs w:val="24"/>
                <w:bdr w:val="none" w:sz="0" w:space="0" w:color="auto"/>
                <w:lang w:val="de-DE"/>
              </w:rPr>
              <w:t>Unterschrift</w:t>
            </w:r>
          </w:p>
        </w:tc>
        <w:tc>
          <w:tcPr>
            <w:tcW w:w="2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599" w:rsidRPr="00AC5A89" w:rsidRDefault="00453599" w:rsidP="004535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4"/>
                <w:szCs w:val="24"/>
                <w:bdr w:val="none" w:sz="0" w:space="0" w:color="auto"/>
                <w:lang w:val="de-DE"/>
              </w:rPr>
            </w:pPr>
          </w:p>
        </w:tc>
      </w:tr>
    </w:tbl>
    <w:p w:rsidR="00E95102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Default="00900528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  <w:lang w:val="de-DE"/>
        </w:rPr>
      </w:pPr>
    </w:p>
    <w:p w:rsidR="00900528" w:rsidRPr="00E522D8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u w:val="single"/>
          <w:bdr w:val="none" w:sz="0" w:space="0" w:color="auto"/>
          <w:lang w:val="de-DE"/>
        </w:rPr>
        <w:t>Anlagen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:</w:t>
      </w:r>
    </w:p>
    <w:p w:rsidR="00E95102" w:rsidRPr="00E522D8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ab/>
      </w:r>
      <w:r w:rsidR="00393FB9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</w:t>
      </w:r>
      <w:r w:rsidR="00900528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Abiturz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eugnis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="00900528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(begl.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="00900528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Kopie)</w:t>
      </w:r>
    </w:p>
    <w:p w:rsidR="0025131C" w:rsidRPr="00E522D8" w:rsidRDefault="0025131C" w:rsidP="002513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6182"/>
          <w:tab w:val="left" w:pos="7559"/>
        </w:tabs>
        <w:ind w:left="-356" w:firstLine="2480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-Vorschlag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einer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Lehrkraft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des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Amplonius-Gymnasiums</w:t>
      </w:r>
    </w:p>
    <w:p w:rsidR="00E95102" w:rsidRPr="00E522D8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3672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ab/>
      </w:r>
      <w:r w:rsidR="00393FB9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Lebenslauf</w:t>
      </w:r>
    </w:p>
    <w:p w:rsidR="00E95102" w:rsidRPr="00E522D8" w:rsidRDefault="00E95102" w:rsidP="00AC5A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ab/>
      </w:r>
      <w:r w:rsidR="00393FB9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Immatrikulationsbescheinigung</w:t>
      </w:r>
      <w:r w:rsidR="009F2EA6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(kann nachgereicht werden)</w:t>
      </w:r>
    </w:p>
    <w:p w:rsidR="00AC5A89" w:rsidRDefault="00E95102" w:rsidP="00E95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ab/>
      </w:r>
      <w:r w:rsidR="00393FB9"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-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ggfs.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weitere</w:t>
      </w:r>
      <w:r w:rsid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</w:t>
      </w:r>
      <w:r w:rsidRPr="00E522D8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Dokumente</w:t>
      </w:r>
    </w:p>
    <w:p w:rsidR="00DD7DD2" w:rsidRDefault="00DD7DD2" w:rsidP="00E95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</w:p>
    <w:p w:rsidR="00DD7DD2" w:rsidRDefault="00DD7DD2" w:rsidP="00E95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</w:p>
    <w:p w:rsidR="00AB149B" w:rsidRPr="009F2EA6" w:rsidRDefault="009F2EA6" w:rsidP="00E951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rPr>
          <w:rFonts w:ascii="Arial" w:eastAsia="Times New Roman" w:hAnsi="Arial" w:cs="Arial"/>
          <w:b/>
          <w:color w:val="auto"/>
          <w:sz w:val="24"/>
          <w:szCs w:val="20"/>
          <w:bdr w:val="none" w:sz="0" w:space="0" w:color="auto"/>
          <w:lang w:val="de-DE"/>
        </w:rPr>
      </w:pPr>
      <w:r w:rsidRPr="009F2EA6">
        <w:rPr>
          <w:rFonts w:ascii="Arial" w:eastAsia="Times New Roman" w:hAnsi="Arial" w:cs="Arial"/>
          <w:b/>
          <w:color w:val="auto"/>
          <w:sz w:val="24"/>
          <w:szCs w:val="20"/>
          <w:bdr w:val="none" w:sz="0" w:space="0" w:color="auto"/>
          <w:lang w:val="de-DE"/>
        </w:rPr>
        <w:t>Datenschutz</w:t>
      </w:r>
    </w:p>
    <w:p w:rsidR="009F2EA6" w:rsidRDefault="009F2EA6" w:rsidP="009F2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jc w:val="both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</w:pPr>
      <w:r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Mit der Abgabe dieses Bewerbungsformulars erklären Sie sich damit einverstanden, dass die Studienstiftung </w:t>
      </w:r>
      <w:r w:rsidRPr="009F2EA6">
        <w:rPr>
          <w:rFonts w:ascii="Arial" w:eastAsia="Times New Roman" w:hAnsi="Arial" w:cs="Arial"/>
          <w:b/>
          <w:color w:val="auto"/>
          <w:sz w:val="24"/>
          <w:szCs w:val="20"/>
          <w:bdr w:val="none" w:sz="0" w:space="0" w:color="auto"/>
          <w:lang w:val="de-DE"/>
        </w:rPr>
        <w:t xml:space="preserve">Amplonius </w:t>
      </w:r>
      <w:r w:rsidRPr="009F2EA6">
        <w:rPr>
          <w:rFonts w:ascii="Arial" w:eastAsia="Times New Roman" w:hAnsi="Arial" w:cs="Arial"/>
          <w:b/>
          <w:color w:val="FF0000"/>
          <w:sz w:val="24"/>
          <w:szCs w:val="20"/>
          <w:bdr w:val="none" w:sz="0" w:space="0" w:color="auto"/>
          <w:lang w:val="de-DE"/>
        </w:rPr>
        <w:t>NOVUS</w:t>
      </w:r>
      <w:r w:rsidRPr="009F2EA6">
        <w:rPr>
          <w:rFonts w:ascii="Arial" w:eastAsia="Times New Roman" w:hAnsi="Arial" w:cs="Arial"/>
          <w:color w:val="FF0000"/>
          <w:sz w:val="24"/>
          <w:szCs w:val="20"/>
          <w:bdr w:val="none" w:sz="0" w:space="0" w:color="auto"/>
          <w:lang w:val="de-DE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Ihre Daten im Rahmen der Aufgaben der Stiftung speichert und verarbeitet. Unsere </w:t>
      </w:r>
      <w:r w:rsidRPr="009F2EA6"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Datenschutzerklärung nach der DSGVO</w:t>
      </w:r>
      <w:r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 xml:space="preserve"> (siehe Stiftungs-Homepage </w:t>
      </w:r>
      <w:hyperlink r:id="rId8" w:history="1">
        <w:r w:rsidRPr="003C4077">
          <w:rPr>
            <w:rStyle w:val="Hyperlink"/>
            <w:rFonts w:ascii="Arial" w:eastAsia="Times New Roman" w:hAnsi="Arial" w:cs="Arial"/>
            <w:sz w:val="24"/>
            <w:szCs w:val="20"/>
            <w:bdr w:val="none" w:sz="0" w:space="0" w:color="auto"/>
            <w:lang w:val="de-DE"/>
          </w:rPr>
          <w:t>http://www.amplonius-novus.de</w:t>
        </w:r>
      </w:hyperlink>
      <w:r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  <w:lang w:val="de-DE"/>
        </w:rPr>
        <w:t>) haben Sie gelesen und sind damit einverstanden.</w:t>
      </w:r>
    </w:p>
    <w:p w:rsidR="009F2EA6" w:rsidRPr="00DD7DD2" w:rsidRDefault="009F2EA6" w:rsidP="009F2E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127"/>
          <w:tab w:val="left" w:pos="4885"/>
          <w:tab w:val="left" w:pos="5986"/>
          <w:tab w:val="left" w:pos="6182"/>
          <w:tab w:val="left" w:pos="7559"/>
        </w:tabs>
        <w:ind w:left="-356"/>
        <w:jc w:val="both"/>
        <w:rPr>
          <w:rFonts w:ascii="Arial" w:eastAsia="Times New Roman" w:hAnsi="Arial" w:cs="Arial"/>
          <w:color w:val="auto"/>
          <w:sz w:val="14"/>
          <w:szCs w:val="20"/>
          <w:bdr w:val="none" w:sz="0" w:space="0" w:color="auto"/>
          <w:lang w:val="de-DE"/>
        </w:rPr>
      </w:pPr>
    </w:p>
    <w:sectPr w:rsidR="009F2EA6" w:rsidRPr="00DD7DD2" w:rsidSect="00026291">
      <w:footerReference w:type="default" r:id="rId9"/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63" w:rsidRDefault="00D61863" w:rsidP="00DB73C7">
      <w:r>
        <w:separator/>
      </w:r>
    </w:p>
  </w:endnote>
  <w:endnote w:type="continuationSeparator" w:id="0">
    <w:p w:rsidR="00D61863" w:rsidRDefault="00D61863" w:rsidP="00DB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arkasse Rg">
    <w:altName w:val="Segoe Script"/>
    <w:charset w:val="00"/>
    <w:family w:val="swiss"/>
    <w:pitch w:val="variable"/>
    <w:sig w:usb0="800000AF" w:usb1="5000204B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C7" w:rsidRPr="00DB73C7" w:rsidRDefault="00DB73C7" w:rsidP="00DB73C7">
    <w:pPr>
      <w:pStyle w:val="Fuzeile"/>
      <w:jc w:val="right"/>
      <w:rPr>
        <w:rFonts w:ascii="Arial" w:hAnsi="Arial" w:cs="Arial"/>
        <w:sz w:val="20"/>
      </w:rPr>
    </w:pPr>
    <w:r w:rsidRPr="00DB73C7">
      <w:rPr>
        <w:rFonts w:ascii="Arial" w:hAnsi="Arial" w:cs="Arial"/>
        <w:sz w:val="20"/>
        <w:lang w:val="de-DE"/>
      </w:rPr>
      <w:t>Seite</w:t>
    </w:r>
    <w:r w:rsidR="002A6B07">
      <w:rPr>
        <w:rFonts w:ascii="Arial" w:hAnsi="Arial" w:cs="Arial"/>
        <w:sz w:val="20"/>
        <w:lang w:val="de-DE"/>
      </w:rPr>
      <w:t xml:space="preserve"> </w:t>
    </w:r>
    <w:r w:rsidRPr="00DB73C7">
      <w:rPr>
        <w:rFonts w:ascii="Arial" w:hAnsi="Arial" w:cs="Arial"/>
        <w:b/>
        <w:bCs/>
        <w:sz w:val="20"/>
      </w:rPr>
      <w:fldChar w:fldCharType="begin"/>
    </w:r>
    <w:r w:rsidRPr="00DB73C7">
      <w:rPr>
        <w:rFonts w:ascii="Arial" w:hAnsi="Arial" w:cs="Arial"/>
        <w:b/>
        <w:bCs/>
        <w:sz w:val="20"/>
      </w:rPr>
      <w:instrText>PAGE  \* Arabic  \* MERGEFORMAT</w:instrText>
    </w:r>
    <w:r w:rsidRPr="00DB73C7">
      <w:rPr>
        <w:rFonts w:ascii="Arial" w:hAnsi="Arial" w:cs="Arial"/>
        <w:b/>
        <w:bCs/>
        <w:sz w:val="20"/>
      </w:rPr>
      <w:fldChar w:fldCharType="separate"/>
    </w:r>
    <w:r w:rsidR="00D61863" w:rsidRPr="00D61863">
      <w:rPr>
        <w:rFonts w:ascii="Arial" w:hAnsi="Arial" w:cs="Arial"/>
        <w:b/>
        <w:bCs/>
        <w:noProof/>
        <w:sz w:val="20"/>
        <w:lang w:val="de-DE"/>
      </w:rPr>
      <w:t>1</w:t>
    </w:r>
    <w:r w:rsidRPr="00DB73C7">
      <w:rPr>
        <w:rFonts w:ascii="Arial" w:hAnsi="Arial" w:cs="Arial"/>
        <w:b/>
        <w:bCs/>
        <w:sz w:val="20"/>
      </w:rPr>
      <w:fldChar w:fldCharType="end"/>
    </w:r>
    <w:r w:rsidR="002A6B07">
      <w:rPr>
        <w:rFonts w:ascii="Arial" w:hAnsi="Arial" w:cs="Arial"/>
        <w:b/>
        <w:bCs/>
        <w:sz w:val="20"/>
      </w:rPr>
      <w:t xml:space="preserve"> </w:t>
    </w:r>
    <w:r w:rsidRPr="00DB73C7">
      <w:rPr>
        <w:rFonts w:ascii="Arial" w:hAnsi="Arial" w:cs="Arial"/>
        <w:sz w:val="20"/>
        <w:lang w:val="de-DE"/>
      </w:rPr>
      <w:t>von</w:t>
    </w:r>
    <w:r w:rsidR="002A6B07">
      <w:rPr>
        <w:rFonts w:ascii="Arial" w:hAnsi="Arial" w:cs="Arial"/>
        <w:sz w:val="20"/>
        <w:lang w:val="de-DE"/>
      </w:rPr>
      <w:t xml:space="preserve"> </w:t>
    </w:r>
    <w:r w:rsidRPr="00DB73C7">
      <w:rPr>
        <w:rFonts w:ascii="Arial" w:hAnsi="Arial" w:cs="Arial"/>
        <w:b/>
        <w:bCs/>
        <w:sz w:val="20"/>
      </w:rPr>
      <w:fldChar w:fldCharType="begin"/>
    </w:r>
    <w:r w:rsidRPr="00DB73C7">
      <w:rPr>
        <w:rFonts w:ascii="Arial" w:hAnsi="Arial" w:cs="Arial"/>
        <w:b/>
        <w:bCs/>
        <w:sz w:val="20"/>
      </w:rPr>
      <w:instrText>NUMPAGES  \* Arabic  \* MERGEFORMAT</w:instrText>
    </w:r>
    <w:r w:rsidRPr="00DB73C7">
      <w:rPr>
        <w:rFonts w:ascii="Arial" w:hAnsi="Arial" w:cs="Arial"/>
        <w:b/>
        <w:bCs/>
        <w:sz w:val="20"/>
      </w:rPr>
      <w:fldChar w:fldCharType="separate"/>
    </w:r>
    <w:r w:rsidR="00D61863" w:rsidRPr="00D61863">
      <w:rPr>
        <w:rFonts w:ascii="Arial" w:hAnsi="Arial" w:cs="Arial"/>
        <w:b/>
        <w:bCs/>
        <w:noProof/>
        <w:sz w:val="20"/>
        <w:lang w:val="de-DE"/>
      </w:rPr>
      <w:t>1</w:t>
    </w:r>
    <w:r w:rsidRPr="00DB73C7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63" w:rsidRDefault="00D61863" w:rsidP="00DB73C7">
      <w:r>
        <w:separator/>
      </w:r>
    </w:p>
  </w:footnote>
  <w:footnote w:type="continuationSeparator" w:id="0">
    <w:p w:rsidR="00D61863" w:rsidRDefault="00D61863" w:rsidP="00DB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323"/>
    <w:multiLevelType w:val="hybridMultilevel"/>
    <w:tmpl w:val="9A089A9C"/>
    <w:lvl w:ilvl="0" w:tplc="DA1E426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66204"/>
    <w:multiLevelType w:val="hybridMultilevel"/>
    <w:tmpl w:val="F66E9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C7"/>
    <w:rsid w:val="00026291"/>
    <w:rsid w:val="000F5179"/>
    <w:rsid w:val="001133B3"/>
    <w:rsid w:val="001C178D"/>
    <w:rsid w:val="002061C7"/>
    <w:rsid w:val="0025131C"/>
    <w:rsid w:val="002524C9"/>
    <w:rsid w:val="002A6B07"/>
    <w:rsid w:val="003416CE"/>
    <w:rsid w:val="003606D4"/>
    <w:rsid w:val="00393FB9"/>
    <w:rsid w:val="003C0806"/>
    <w:rsid w:val="003F2A07"/>
    <w:rsid w:val="00453599"/>
    <w:rsid w:val="004C0E94"/>
    <w:rsid w:val="0067715D"/>
    <w:rsid w:val="006B56BC"/>
    <w:rsid w:val="006C2D27"/>
    <w:rsid w:val="0079171B"/>
    <w:rsid w:val="00900528"/>
    <w:rsid w:val="009031AF"/>
    <w:rsid w:val="0091324E"/>
    <w:rsid w:val="009F2EA6"/>
    <w:rsid w:val="00A70691"/>
    <w:rsid w:val="00AB149B"/>
    <w:rsid w:val="00AC5A89"/>
    <w:rsid w:val="00AF5E30"/>
    <w:rsid w:val="00B23A4B"/>
    <w:rsid w:val="00D00E8D"/>
    <w:rsid w:val="00D10AAE"/>
    <w:rsid w:val="00D3615C"/>
    <w:rsid w:val="00D37428"/>
    <w:rsid w:val="00D61863"/>
    <w:rsid w:val="00DB73C7"/>
    <w:rsid w:val="00DD7DD2"/>
    <w:rsid w:val="00DF56BE"/>
    <w:rsid w:val="00E00ACC"/>
    <w:rsid w:val="00E522D8"/>
    <w:rsid w:val="00E95102"/>
    <w:rsid w:val="00E960CA"/>
    <w:rsid w:val="00EB09FA"/>
    <w:rsid w:val="00F0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F3E2E-59C1-40A2-B4EC-4F6978C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B7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73C7"/>
  </w:style>
  <w:style w:type="paragraph" w:styleId="Fuzeile">
    <w:name w:val="footer"/>
    <w:basedOn w:val="Standard"/>
    <w:link w:val="FuzeileZchn"/>
    <w:uiPriority w:val="99"/>
    <w:unhideWhenUsed/>
    <w:rsid w:val="00DB7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73C7"/>
  </w:style>
  <w:style w:type="table" w:styleId="Tabellenraster">
    <w:name w:val="Table Grid"/>
    <w:basedOn w:val="NormaleTabelle"/>
    <w:uiPriority w:val="59"/>
    <w:rsid w:val="00DB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DB7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="Consolas"/>
      <w:color w:val="auto"/>
      <w:sz w:val="21"/>
      <w:szCs w:val="21"/>
      <w:bdr w:val="none" w:sz="0" w:space="0" w:color="auto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B73C7"/>
    <w:rPr>
      <w:rFonts w:ascii="Consolas" w:hAnsi="Consolas" w:cs="Consolas"/>
      <w:sz w:val="21"/>
      <w:szCs w:val="21"/>
    </w:rPr>
  </w:style>
  <w:style w:type="paragraph" w:styleId="KeinLeerraum">
    <w:name w:val="No Spacing"/>
    <w:uiPriority w:val="1"/>
    <w:qFormat/>
    <w:rsid w:val="00DB7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fr-FR" w:eastAsia="de-DE"/>
    </w:rPr>
  </w:style>
  <w:style w:type="paragraph" w:customStyle="1" w:styleId="Default">
    <w:name w:val="Default"/>
    <w:rsid w:val="00DB73C7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393F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2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lonius-novus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Pannenbecker</dc:creator>
  <cp:keywords/>
  <dc:description/>
  <cp:lastModifiedBy>Heinz Pannenbecker</cp:lastModifiedBy>
  <cp:revision>7</cp:revision>
  <cp:lastPrinted>2019-05-12T15:10:00Z</cp:lastPrinted>
  <dcterms:created xsi:type="dcterms:W3CDTF">2019-05-12T14:28:00Z</dcterms:created>
  <dcterms:modified xsi:type="dcterms:W3CDTF">2019-05-12T15:10:00Z</dcterms:modified>
</cp:coreProperties>
</file>